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05FD" w14:textId="5D6F61F7" w:rsidR="005D0C5A" w:rsidRDefault="00060D63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78D9CB2" w14:textId="77777777" w:rsidR="005D0C5A" w:rsidRDefault="005D0C5A">
      <w:pPr>
        <w:spacing w:line="199" w:lineRule="exact"/>
        <w:rPr>
          <w:sz w:val="24"/>
          <w:szCs w:val="24"/>
        </w:rPr>
      </w:pPr>
    </w:p>
    <w:p w14:paraId="35910622" w14:textId="182AD3F3" w:rsidR="00DB4E1E" w:rsidRDefault="00DB4E1E" w:rsidP="00DB4E1E">
      <w:pPr>
        <w:spacing w:line="400" w:lineRule="exact"/>
        <w:jc w:val="center"/>
        <w:rPr>
          <w:rFonts w:ascii="黑体" w:eastAsia="黑体" w:hAnsi="黑体" w:cs="黑体"/>
          <w:b/>
          <w:bCs/>
          <w:sz w:val="35"/>
          <w:szCs w:val="35"/>
        </w:rPr>
      </w:pPr>
      <w:r>
        <w:rPr>
          <w:rFonts w:ascii="黑体" w:eastAsia="黑体" w:hAnsi="黑体" w:cs="黑体"/>
          <w:b/>
          <w:bCs/>
          <w:sz w:val="35"/>
          <w:szCs w:val="35"/>
        </w:rPr>
        <w:t>（201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8</w:t>
      </w:r>
      <w:r>
        <w:rPr>
          <w:rFonts w:ascii="黑体" w:eastAsia="黑体" w:hAnsi="黑体" w:cs="黑体"/>
          <w:b/>
          <w:bCs/>
          <w:sz w:val="35"/>
          <w:szCs w:val="35"/>
        </w:rPr>
        <w:t>-201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9</w:t>
      </w:r>
      <w:r>
        <w:rPr>
          <w:rFonts w:ascii="黑体" w:eastAsia="黑体" w:hAnsi="黑体" w:cs="黑体"/>
          <w:b/>
          <w:bCs/>
          <w:sz w:val="35"/>
          <w:szCs w:val="35"/>
        </w:rPr>
        <w:t>学年）国家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（上海市）</w:t>
      </w:r>
      <w:r>
        <w:rPr>
          <w:rFonts w:ascii="黑体" w:eastAsia="黑体" w:hAnsi="黑体" w:cs="黑体"/>
          <w:b/>
          <w:bCs/>
          <w:sz w:val="35"/>
          <w:szCs w:val="35"/>
        </w:rPr>
        <w:t>奖学金申请表</w:t>
      </w:r>
    </w:p>
    <w:p w14:paraId="3E11E160" w14:textId="77777777" w:rsidR="004952F5" w:rsidRDefault="004952F5" w:rsidP="00DB4E1E">
      <w:pPr>
        <w:spacing w:line="400" w:lineRule="exact"/>
        <w:jc w:val="center"/>
        <w:rPr>
          <w:sz w:val="20"/>
          <w:szCs w:val="20"/>
        </w:rPr>
      </w:pPr>
    </w:p>
    <w:p w14:paraId="4F37F009" w14:textId="319CF424" w:rsidR="005D0C5A" w:rsidRPr="00DB4E1E" w:rsidRDefault="004952F5">
      <w:pPr>
        <w:spacing w:line="228" w:lineRule="exact"/>
        <w:rPr>
          <w:sz w:val="24"/>
          <w:szCs w:val="24"/>
        </w:rPr>
      </w:pPr>
      <w:r w:rsidRPr="00DB4E1E">
        <w:rPr>
          <w:rFonts w:ascii="宋体" w:eastAsia="宋体" w:hAnsi="宋体" w:cs="宋体" w:hint="eastAsia"/>
          <w:b/>
          <w:bCs/>
          <w:sz w:val="23"/>
          <w:szCs w:val="23"/>
        </w:rPr>
        <w:t>学校：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 xml:space="preserve"> </w:t>
      </w:r>
      <w:r>
        <w:rPr>
          <w:rFonts w:ascii="宋体" w:eastAsia="宋体" w:hAnsi="宋体" w:cs="宋体"/>
          <w:b/>
          <w:bCs/>
          <w:sz w:val="23"/>
          <w:szCs w:val="23"/>
        </w:rPr>
        <w:t xml:space="preserve">                        </w:t>
      </w:r>
      <w:r w:rsidRPr="00DB4E1E">
        <w:rPr>
          <w:rFonts w:ascii="宋体" w:eastAsia="宋体" w:hAnsi="宋体" w:cs="宋体" w:hint="eastAsia"/>
          <w:b/>
          <w:bCs/>
          <w:sz w:val="23"/>
          <w:szCs w:val="23"/>
        </w:rPr>
        <w:t>院系：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 xml:space="preserve"> </w:t>
      </w:r>
      <w:r>
        <w:rPr>
          <w:rFonts w:ascii="宋体" w:eastAsia="宋体" w:hAnsi="宋体" w:cs="宋体"/>
          <w:b/>
          <w:bCs/>
          <w:sz w:val="23"/>
          <w:szCs w:val="23"/>
        </w:rPr>
        <w:t xml:space="preserve">                  </w:t>
      </w:r>
      <w:r w:rsidRPr="00DB4E1E">
        <w:rPr>
          <w:rFonts w:ascii="宋体" w:eastAsia="宋体" w:hAnsi="宋体" w:cs="宋体" w:hint="eastAsia"/>
          <w:b/>
          <w:bCs/>
          <w:sz w:val="23"/>
          <w:szCs w:val="23"/>
        </w:rPr>
        <w:t>学号：</w:t>
      </w: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57"/>
        <w:gridCol w:w="323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7"/>
        <w:gridCol w:w="353"/>
        <w:gridCol w:w="340"/>
        <w:gridCol w:w="320"/>
        <w:gridCol w:w="360"/>
        <w:gridCol w:w="80"/>
        <w:gridCol w:w="260"/>
        <w:gridCol w:w="360"/>
      </w:tblGrid>
      <w:tr w:rsidR="005D0C5A" w14:paraId="0B8D33E8" w14:textId="77777777" w:rsidTr="00E60375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6487F02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  <w:vAlign w:val="bottom"/>
          </w:tcPr>
          <w:p w14:paraId="463D3CC1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23" w:type="dxa"/>
            <w:tcBorders>
              <w:bottom w:val="single" w:sz="8" w:space="0" w:color="auto"/>
            </w:tcBorders>
            <w:vAlign w:val="bottom"/>
          </w:tcPr>
          <w:p w14:paraId="36508777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A69A16B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6260C2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4626D8FA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B5EDB3D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10DACFE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4B27373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D03E130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14:paraId="08E2C32F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14:paraId="7E66A641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14:paraId="4305170E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5524F46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31B80C71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CC226FC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5E8CE1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87" w:type="dxa"/>
            <w:tcBorders>
              <w:bottom w:val="single" w:sz="8" w:space="0" w:color="auto"/>
            </w:tcBorders>
            <w:vAlign w:val="bottom"/>
          </w:tcPr>
          <w:p w14:paraId="294F6CFB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14:paraId="67149978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C508AF4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8EF7DDE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6BC9592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BC2FFC5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2DAFA9D" w14:textId="77777777" w:rsidR="005D0C5A" w:rsidRDefault="005D0C5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65CD2EE7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4952F5" w14:paraId="700B4160" w14:textId="77777777" w:rsidTr="00E60375">
        <w:trPr>
          <w:trHeight w:val="3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349964" w14:textId="77777777" w:rsidR="004952F5" w:rsidRDefault="004952F5" w:rsidP="004952F5">
            <w:pPr>
              <w:spacing w:line="263" w:lineRule="exact"/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  <w:p w14:paraId="430CF28B" w14:textId="44ED91D5" w:rsidR="004952F5" w:rsidRDefault="004952F5" w:rsidP="004952F5">
            <w:pPr>
              <w:spacing w:line="263" w:lineRule="exact"/>
              <w:ind w:right="89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62C19F3A" w14:textId="77777777" w:rsidR="004952F5" w:rsidRDefault="004952F5" w:rsidP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1803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14:paraId="4C39ACDB" w14:textId="77777777" w:rsidR="004952F5" w:rsidRDefault="004952F5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A93003" w14:textId="77777777" w:rsidR="004952F5" w:rsidRDefault="004952F5" w:rsidP="004952F5">
            <w:pPr>
              <w:spacing w:line="263" w:lineRule="exact"/>
              <w:ind w:right="12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268" w14:textId="77777777" w:rsidR="004952F5" w:rsidRDefault="004952F5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AB12F9" w14:textId="6EBA3A55" w:rsidR="004952F5" w:rsidRDefault="004952F5" w:rsidP="004952F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21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DBD653" w14:textId="3955FFB0" w:rsidR="004952F5" w:rsidRDefault="004952F5" w:rsidP="004952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6EB9FC26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0C1AFBA3" w14:textId="77777777" w:rsidTr="00E60375">
        <w:trPr>
          <w:trHeight w:val="20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7FE93" w14:textId="12B94263" w:rsidR="004952F5" w:rsidRDefault="004952F5" w:rsidP="007B38C0">
            <w:pPr>
              <w:spacing w:line="263" w:lineRule="exact"/>
              <w:ind w:right="89"/>
              <w:jc w:val="right"/>
              <w:rPr>
                <w:sz w:val="17"/>
                <w:szCs w:val="17"/>
              </w:rPr>
            </w:pPr>
          </w:p>
        </w:tc>
        <w:tc>
          <w:tcPr>
            <w:tcW w:w="12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4E5399" w14:textId="77777777" w:rsidR="004952F5" w:rsidRDefault="004952F5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0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EAA4F7" w14:textId="77777777" w:rsidR="004952F5" w:rsidRDefault="004952F5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EFDBA5" w14:textId="77777777" w:rsidR="004952F5" w:rsidRDefault="004952F5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DD60" w14:textId="77777777" w:rsidR="004952F5" w:rsidRDefault="004952F5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0F247" w14:textId="77777777" w:rsidR="004952F5" w:rsidRDefault="004952F5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52FE6" w14:textId="77777777" w:rsidR="004952F5" w:rsidRDefault="004952F5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797B593A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CE40CA" w14:paraId="47AA0538" w14:textId="77777777" w:rsidTr="00E60375">
        <w:trPr>
          <w:trHeight w:val="40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44F8B" w14:textId="72FDFE50" w:rsidR="00CE40CA" w:rsidRDefault="00CE40CA" w:rsidP="007B38C0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2BDC4B3C" w14:textId="77777777" w:rsidR="00CE40CA" w:rsidRDefault="00CE40CA" w:rsidP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03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14:paraId="3D3EF811" w14:textId="77777777" w:rsidR="00CE40CA" w:rsidRDefault="00CE40CA" w:rsidP="004952F5">
            <w:pPr>
              <w:spacing w:line="263" w:lineRule="exact"/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BF88A8" w14:textId="77777777" w:rsidR="00CE40CA" w:rsidRDefault="00CE40CA" w:rsidP="004952F5">
            <w:pPr>
              <w:spacing w:line="263" w:lineRule="exact"/>
              <w:ind w:right="12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4E78" w14:textId="77777777" w:rsidR="00CE40CA" w:rsidRDefault="00CE40CA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9FAB6C" w14:textId="7F226D60" w:rsidR="00CE40CA" w:rsidRDefault="00CE40CA" w:rsidP="004952F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21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7DC3B" w14:textId="77777777" w:rsidR="00CE40CA" w:rsidRDefault="00CE40CA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A88A836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CE40CA" w14:paraId="44979FBC" w14:textId="77777777" w:rsidTr="00E60375">
        <w:trPr>
          <w:trHeight w:val="7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71ADF" w14:textId="475B5CFA" w:rsidR="00CE40CA" w:rsidRDefault="00CE40CA" w:rsidP="007B38C0">
            <w:pPr>
              <w:spacing w:line="263" w:lineRule="exact"/>
              <w:ind w:right="89"/>
              <w:jc w:val="right"/>
              <w:rPr>
                <w:sz w:val="15"/>
                <w:szCs w:val="15"/>
              </w:rPr>
            </w:pPr>
          </w:p>
        </w:tc>
        <w:tc>
          <w:tcPr>
            <w:tcW w:w="1257" w:type="dxa"/>
            <w:vMerge/>
            <w:tcBorders>
              <w:right w:val="single" w:sz="8" w:space="0" w:color="auto"/>
            </w:tcBorders>
            <w:vAlign w:val="center"/>
          </w:tcPr>
          <w:p w14:paraId="1FEEBB93" w14:textId="77777777" w:rsidR="00CE40CA" w:rsidRDefault="00CE40CA" w:rsidP="004952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3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14:paraId="2E57B728" w14:textId="77777777" w:rsidR="00CE40CA" w:rsidRDefault="00CE40CA" w:rsidP="004952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BB1828" w14:textId="77777777" w:rsidR="00CE40CA" w:rsidRDefault="00CE40CA" w:rsidP="004952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354F" w14:textId="77777777" w:rsidR="00CE40CA" w:rsidRDefault="00CE40CA" w:rsidP="004952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BA9075" w14:textId="77777777" w:rsidR="00CE40CA" w:rsidRDefault="00CE40CA" w:rsidP="004952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6E1C96" w14:textId="77777777" w:rsidR="00CE40CA" w:rsidRDefault="00CE40CA" w:rsidP="004952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94B9B74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CE40CA" w14:paraId="13BCC4EB" w14:textId="77777777" w:rsidTr="00E60375">
        <w:trPr>
          <w:trHeight w:val="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7CD09" w14:textId="1B5083B0" w:rsidR="00CE40CA" w:rsidRDefault="00CE40CA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E18EA9" w14:textId="77777777" w:rsidR="00CE40CA" w:rsidRDefault="00CE40CA" w:rsidP="004952F5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180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51C1DB" w14:textId="77777777" w:rsidR="00CE40CA" w:rsidRDefault="00CE40CA" w:rsidP="004952F5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9DE8B" w14:textId="77777777" w:rsidR="00CE40CA" w:rsidRDefault="00CE40CA" w:rsidP="004952F5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DC0" w14:textId="77777777" w:rsidR="00CE40CA" w:rsidRDefault="00CE40CA" w:rsidP="004952F5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B213C" w14:textId="77777777" w:rsidR="00CE40CA" w:rsidRDefault="00CE40CA" w:rsidP="004952F5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D5406" w14:textId="77777777" w:rsidR="00CE40CA" w:rsidRDefault="00CE40CA" w:rsidP="004952F5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108D31D0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CE40CA" w14:paraId="1F444BF3" w14:textId="77777777" w:rsidTr="00E60375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B225E" w14:textId="77777777" w:rsidR="00CE40CA" w:rsidRDefault="00CE40CA">
            <w:pPr>
              <w:rPr>
                <w:sz w:val="19"/>
                <w:szCs w:val="19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30C2566D" w14:textId="77777777" w:rsidR="00CE40CA" w:rsidRDefault="00CE40CA" w:rsidP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1803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14:paraId="5D232880" w14:textId="77777777" w:rsidR="00CE40CA" w:rsidRDefault="00CE40CA" w:rsidP="004952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D5A2B3" w14:textId="77777777" w:rsidR="00CE40CA" w:rsidRDefault="00CE40CA" w:rsidP="004952F5">
            <w:pPr>
              <w:spacing w:line="263" w:lineRule="exact"/>
              <w:ind w:right="12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C6FA" w14:textId="77777777" w:rsidR="00CE40CA" w:rsidRDefault="00CE40CA" w:rsidP="004952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15617E" w14:textId="41341474" w:rsidR="00CE40CA" w:rsidRDefault="00CE40CA" w:rsidP="004952F5">
            <w:pPr>
              <w:jc w:val="center"/>
              <w:rPr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21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1DD46E" w14:textId="2BC8E17F" w:rsidR="00CE40CA" w:rsidRDefault="00CE40CA" w:rsidP="004952F5"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3B6B5262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CE40CA" w14:paraId="4AC28D22" w14:textId="77777777" w:rsidTr="00E60375">
        <w:trPr>
          <w:trHeight w:val="1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274A8" w14:textId="77777777" w:rsidR="00CE40CA" w:rsidRDefault="00CE40CA">
            <w:pPr>
              <w:rPr>
                <w:sz w:val="14"/>
                <w:szCs w:val="14"/>
              </w:rPr>
            </w:pPr>
          </w:p>
        </w:tc>
        <w:tc>
          <w:tcPr>
            <w:tcW w:w="1257" w:type="dxa"/>
            <w:vMerge/>
            <w:tcBorders>
              <w:right w:val="single" w:sz="8" w:space="0" w:color="auto"/>
            </w:tcBorders>
            <w:vAlign w:val="bottom"/>
          </w:tcPr>
          <w:p w14:paraId="36E22088" w14:textId="77777777" w:rsidR="00CE40CA" w:rsidRDefault="00CE40CA">
            <w:pPr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0EE4EED7" w14:textId="77777777" w:rsidR="00CE40CA" w:rsidRDefault="00CE40C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FAB585D" w14:textId="77777777" w:rsidR="00CE40CA" w:rsidRDefault="00CE40CA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E285" w14:textId="77777777" w:rsidR="00CE40CA" w:rsidRDefault="00CE40CA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B654C8C" w14:textId="77777777" w:rsidR="00CE40CA" w:rsidRDefault="00CE40CA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DA108" w14:textId="77777777" w:rsidR="00CE40CA" w:rsidRDefault="00CE40C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68C78EEA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CE40CA" w14:paraId="7343B274" w14:textId="77777777" w:rsidTr="00E60375">
        <w:trPr>
          <w:trHeight w:val="20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D414C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12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EC253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180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BFB9D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C1740C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D0515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7444A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8FDA9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06F800CF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CE40CA" w14:paraId="75711A76" w14:textId="77777777" w:rsidTr="00E60375">
        <w:trPr>
          <w:trHeight w:val="40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20142" w14:textId="77777777" w:rsidR="00CE40CA" w:rsidRDefault="00CE40CA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bottom"/>
          </w:tcPr>
          <w:p w14:paraId="3E96F0DB" w14:textId="77777777" w:rsidR="00CE40CA" w:rsidRDefault="00CE40C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4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62C4533" w14:textId="77777777" w:rsidR="00CE40CA" w:rsidRDefault="00CE40CA" w:rsidP="00CE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79822" w14:textId="77777777" w:rsidR="00CE40CA" w:rsidRDefault="00CE40CA" w:rsidP="00CE40CA">
            <w:pPr>
              <w:spacing w:line="263" w:lineRule="exact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center"/>
          </w:tcPr>
          <w:p w14:paraId="60442BB0" w14:textId="77777777" w:rsidR="00CE40CA" w:rsidRDefault="00CE40CA" w:rsidP="00CE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center"/>
          </w:tcPr>
          <w:p w14:paraId="324CE8E3" w14:textId="77777777" w:rsidR="00CE40CA" w:rsidRDefault="00CE40CA" w:rsidP="00CE40CA">
            <w:pPr>
              <w:spacing w:line="263" w:lineRule="exact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center"/>
          </w:tcPr>
          <w:p w14:paraId="4B8F2029" w14:textId="77777777" w:rsidR="00CE40CA" w:rsidRDefault="00CE40CA" w:rsidP="00CE40CA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center"/>
          </w:tcPr>
          <w:p w14:paraId="4CD19A9D" w14:textId="77777777" w:rsidR="00CE40CA" w:rsidRDefault="00CE40CA" w:rsidP="00CE40CA">
            <w:pPr>
              <w:spacing w:line="263" w:lineRule="exact"/>
              <w:ind w:right="88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center"/>
          </w:tcPr>
          <w:p w14:paraId="20254B15" w14:textId="77777777" w:rsidR="00CE40CA" w:rsidRDefault="00CE40CA" w:rsidP="00CE40CA">
            <w:pPr>
              <w:spacing w:line="263" w:lineRule="exact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9D6FA20" w14:textId="77777777" w:rsidR="00CE40CA" w:rsidRDefault="00CE40CA" w:rsidP="00CE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644E4" w14:textId="77777777" w:rsidR="00CE40CA" w:rsidRDefault="00CE40CA" w:rsidP="00CE40C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DCD9932" w14:textId="77777777" w:rsidR="00CE40CA" w:rsidRDefault="00CE40CA" w:rsidP="00CE40CA">
            <w:pPr>
              <w:spacing w:line="263" w:lineRule="exact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center"/>
          </w:tcPr>
          <w:p w14:paraId="537B001C" w14:textId="77777777" w:rsidR="00CE40CA" w:rsidRDefault="00CE40CA" w:rsidP="00CE40CA">
            <w:pPr>
              <w:spacing w:line="263" w:lineRule="exact"/>
              <w:ind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33A9985" w14:textId="77777777" w:rsidR="00CE40CA" w:rsidRDefault="00CE40CA" w:rsidP="00CE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7A5B04" w14:textId="77777777" w:rsidR="00CE40CA" w:rsidRDefault="00CE40CA" w:rsidP="00CE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26ECF" w14:textId="77777777" w:rsidR="00CE40CA" w:rsidRDefault="00CE40CA" w:rsidP="00CE40CA">
            <w:pPr>
              <w:spacing w:line="263" w:lineRule="exact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right w:val="single" w:sz="8" w:space="0" w:color="auto"/>
            </w:tcBorders>
            <w:vAlign w:val="center"/>
          </w:tcPr>
          <w:p w14:paraId="4B61EA8B" w14:textId="6D568FB2" w:rsidR="00CE40CA" w:rsidRDefault="00CE40CA" w:rsidP="00CE40CA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center"/>
          </w:tcPr>
          <w:p w14:paraId="066FAD58" w14:textId="77777777" w:rsidR="00CE40CA" w:rsidRDefault="00CE40CA" w:rsidP="00CE40CA">
            <w:pPr>
              <w:spacing w:line="263" w:lineRule="exact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center"/>
          </w:tcPr>
          <w:p w14:paraId="0559AA17" w14:textId="77777777" w:rsidR="00CE40CA" w:rsidRDefault="00CE40CA" w:rsidP="00CE40CA">
            <w:pPr>
              <w:spacing w:line="263" w:lineRule="exact"/>
              <w:ind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center"/>
          </w:tcPr>
          <w:p w14:paraId="5BDEF2C5" w14:textId="77777777" w:rsidR="00CE40CA" w:rsidRDefault="00CE40CA" w:rsidP="00CE40CA">
            <w:pPr>
              <w:spacing w:line="263" w:lineRule="exact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E143827" w14:textId="77777777" w:rsidR="00CE40CA" w:rsidRDefault="00CE40CA" w:rsidP="00CE40CA">
            <w:pPr>
              <w:spacing w:line="263" w:lineRule="exact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38BAE85D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CE40CA" w14:paraId="1B8C8FE9" w14:textId="77777777" w:rsidTr="00E60375">
        <w:trPr>
          <w:trHeight w:val="201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1298A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1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35299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E57DE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D9D18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5E06A19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32CC0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8C2A1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F5E26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BB278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A7730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B6539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70E0D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2FA78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F76BA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4248F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B612E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C1CBF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7889A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06526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5172E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B2A18" w14:textId="77777777" w:rsidR="00CE40CA" w:rsidRDefault="00CE40C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46AAD70" w14:textId="77777777" w:rsidR="00CE40CA" w:rsidRDefault="00CE40CA">
            <w:pPr>
              <w:rPr>
                <w:sz w:val="1"/>
                <w:szCs w:val="1"/>
              </w:rPr>
            </w:pPr>
          </w:p>
        </w:tc>
      </w:tr>
      <w:tr w:rsidR="004952F5" w14:paraId="2809DBD0" w14:textId="77777777" w:rsidTr="00E60375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99889" w14:textId="77777777" w:rsidR="004952F5" w:rsidRDefault="004952F5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57" w:type="dxa"/>
            <w:vAlign w:val="bottom"/>
          </w:tcPr>
          <w:p w14:paraId="25DDB722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1343" w:type="dxa"/>
            <w:gridSpan w:val="5"/>
            <w:vAlign w:val="bottom"/>
          </w:tcPr>
          <w:p w14:paraId="0B6442A6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14:paraId="205D8AEF" w14:textId="77777777" w:rsidR="004952F5" w:rsidRDefault="004952F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14:paraId="3FA7C83E" w14:textId="77777777" w:rsidR="004952F5" w:rsidRDefault="004952F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14:paraId="22B9CF10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Align w:val="bottom"/>
          </w:tcPr>
          <w:p w14:paraId="4D4958CD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vAlign w:val="bottom"/>
          </w:tcPr>
          <w:p w14:paraId="11E08EF6" w14:textId="77777777" w:rsidR="004952F5" w:rsidRDefault="004952F5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ED928B7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BFBDAE9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5D0C5A" w14:paraId="4C8522AC" w14:textId="77777777" w:rsidTr="00E60375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272C3" w14:textId="77777777" w:rsidR="005D0C5A" w:rsidRDefault="00060D63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bottom"/>
          </w:tcPr>
          <w:p w14:paraId="19395F29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90463D6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76EE92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AB2B1D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A1A35E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0530F3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833D861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800F60D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7EC3162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B2F3C36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5EBFC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FDB12DD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26F8CD7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4C7AE4F4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1AE3E1B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4916701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92958FF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247FAFD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E749946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A28D258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B1A517D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BB4E1E1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54A5ACA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5089E05B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470EF41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0B97758C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34485CEB" w14:textId="77777777" w:rsidTr="00E60375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FFDC6" w14:textId="77777777" w:rsidR="005D0C5A" w:rsidRDefault="005D0C5A">
            <w:pPr>
              <w:rPr>
                <w:sz w:val="16"/>
                <w:szCs w:val="16"/>
              </w:rPr>
            </w:pPr>
            <w:bookmarkStart w:id="1" w:name="_Hlk18955194"/>
          </w:p>
        </w:tc>
        <w:tc>
          <w:tcPr>
            <w:tcW w:w="1257" w:type="dxa"/>
            <w:vMerge w:val="restart"/>
            <w:vAlign w:val="bottom"/>
          </w:tcPr>
          <w:p w14:paraId="71074DDF" w14:textId="77777777" w:rsidR="005D0C5A" w:rsidRDefault="00060D6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03" w:type="dxa"/>
            <w:gridSpan w:val="8"/>
            <w:vMerge w:val="restart"/>
            <w:vAlign w:val="bottom"/>
          </w:tcPr>
          <w:p w14:paraId="40436603" w14:textId="1E4A56D9" w:rsidR="005D0C5A" w:rsidRDefault="00060D63" w:rsidP="004952F5">
            <w:pPr>
              <w:wordWrap w:val="0"/>
              <w:spacing w:line="263" w:lineRule="exact"/>
              <w:ind w:right="341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门,其中及格以上  </w:t>
            </w:r>
          </w:p>
        </w:tc>
        <w:tc>
          <w:tcPr>
            <w:tcW w:w="340" w:type="dxa"/>
            <w:vMerge w:val="restart"/>
            <w:vAlign w:val="bottom"/>
          </w:tcPr>
          <w:p w14:paraId="74AD609F" w14:textId="77777777" w:rsidR="005D0C5A" w:rsidRDefault="00060D63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A60A44E" w14:textId="77777777" w:rsidR="005D0C5A" w:rsidRDefault="005D0C5A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14:paraId="288C1795" w14:textId="77777777" w:rsidR="005D0C5A" w:rsidRDefault="00060D6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14:paraId="21718167" w14:textId="09C1C883" w:rsidR="005D0C5A" w:rsidRDefault="005D0C5A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A7E10D5" w14:textId="77777777" w:rsidR="005D0C5A" w:rsidRDefault="005D0C5A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14:paraId="715868A2" w14:textId="77777777" w:rsidR="005D0C5A" w:rsidRDefault="00060D63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7B303F6" w14:textId="77777777" w:rsidR="005D0C5A" w:rsidRDefault="005D0C5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59ABF0F9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bookmarkEnd w:id="1"/>
      <w:tr w:rsidR="005D0C5A" w14:paraId="67618FA2" w14:textId="77777777" w:rsidTr="00E60375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182C1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1257" w:type="dxa"/>
            <w:vMerge/>
            <w:vAlign w:val="bottom"/>
          </w:tcPr>
          <w:p w14:paraId="3BA208B8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2703" w:type="dxa"/>
            <w:gridSpan w:val="8"/>
            <w:vMerge/>
            <w:vAlign w:val="bottom"/>
          </w:tcPr>
          <w:p w14:paraId="5235562E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14:paraId="63380CA8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84A8316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14:paraId="5D93DF12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14:paraId="0CE1ADF4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8DB1925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14:paraId="1860806D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92BA339" w14:textId="77777777" w:rsidR="005D0C5A" w:rsidRDefault="005D0C5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2A21A271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4B32FB67" w14:textId="77777777" w:rsidTr="00E60375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017BD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57" w:type="dxa"/>
            <w:vAlign w:val="bottom"/>
          </w:tcPr>
          <w:p w14:paraId="5E2B77FD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3" w:type="dxa"/>
            <w:vAlign w:val="bottom"/>
          </w:tcPr>
          <w:p w14:paraId="44A705F1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69BD101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32AE0721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595448D1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117A4CE0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1BE3E3C7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14:paraId="10A5F7D4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4A212BC6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59927C3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0F976612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14:paraId="3E336854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5536234D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18F51113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0C9CC00D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74806466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C98874D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7" w:type="dxa"/>
            <w:vAlign w:val="bottom"/>
          </w:tcPr>
          <w:p w14:paraId="028B84B2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" w:type="dxa"/>
            <w:vAlign w:val="bottom"/>
          </w:tcPr>
          <w:p w14:paraId="3D6E4D8C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4BA1C622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183AE1C4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25F3E6C2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8E8700E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81F78D1" w14:textId="77777777" w:rsidR="005D0C5A" w:rsidRDefault="005D0C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5A6AB873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4C093D76" w14:textId="77777777" w:rsidTr="00E60375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38045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  <w:vAlign w:val="bottom"/>
          </w:tcPr>
          <w:p w14:paraId="1BBCDFD0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7E2F512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E08A75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92C78F3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A29094C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3568EBC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AAEB23E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AF8B63C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274011A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75B0C1B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C0A20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C4D4ECE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CD5253B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8020D98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1D04CCC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F1EFA02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26A1F02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C344202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87" w:type="dxa"/>
            <w:tcBorders>
              <w:bottom w:val="single" w:sz="8" w:space="0" w:color="auto"/>
            </w:tcBorders>
            <w:vAlign w:val="bottom"/>
          </w:tcPr>
          <w:p w14:paraId="4BD4F5A2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14:paraId="43E01674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6CA2860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47BA240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60C2DA4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3FD5D9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BEDE7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56E28B5C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4952F5" w14:paraId="2EC74B75" w14:textId="77777777" w:rsidTr="00E60375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7A712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042110CB" w14:textId="77777777" w:rsidR="004952F5" w:rsidRDefault="004952F5" w:rsidP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日期</w:t>
            </w:r>
          </w:p>
        </w:tc>
        <w:tc>
          <w:tcPr>
            <w:tcW w:w="400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23E1736A" w14:textId="15A1B6E3" w:rsidR="004952F5" w:rsidRPr="00E8440D" w:rsidRDefault="00E8440D" w:rsidP="004952F5">
            <w:pPr>
              <w:jc w:val="center"/>
              <w:rPr>
                <w:rFonts w:ascii="宋体" w:eastAsia="宋体" w:hAnsi="宋体" w:cs="宋体"/>
                <w:w w:val="95"/>
                <w:sz w:val="23"/>
                <w:szCs w:val="23"/>
              </w:rPr>
            </w:pPr>
            <w:r w:rsidRPr="00E8440D">
              <w:rPr>
                <w:rFonts w:ascii="宋体" w:eastAsia="宋体" w:hAnsi="宋体" w:cs="宋体" w:hint="eastAsia"/>
                <w:w w:val="95"/>
                <w:sz w:val="23"/>
                <w:szCs w:val="23"/>
              </w:rPr>
              <w:t>奖项名称</w:t>
            </w:r>
          </w:p>
        </w:tc>
        <w:tc>
          <w:tcPr>
            <w:tcW w:w="3380" w:type="dxa"/>
            <w:gridSpan w:val="1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56F8D6" w14:textId="2200A26E" w:rsidR="004952F5" w:rsidRPr="00E8440D" w:rsidRDefault="00E8440D" w:rsidP="004952F5">
            <w:pPr>
              <w:jc w:val="center"/>
              <w:rPr>
                <w:rFonts w:ascii="宋体" w:eastAsia="宋体" w:hAnsi="宋体" w:cs="宋体"/>
                <w:w w:val="95"/>
                <w:sz w:val="23"/>
                <w:szCs w:val="23"/>
              </w:rPr>
            </w:pPr>
            <w:r w:rsidRPr="00E8440D">
              <w:rPr>
                <w:rFonts w:ascii="宋体" w:eastAsia="宋体" w:hAnsi="宋体" w:cs="宋体" w:hint="eastAsia"/>
                <w:w w:val="95"/>
                <w:sz w:val="23"/>
                <w:szCs w:val="23"/>
              </w:rPr>
              <w:t>颁奖单位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189532B7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E8440D" w14:paraId="6DAF665A" w14:textId="77777777" w:rsidTr="00E60375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2B0DB0" w14:textId="77777777" w:rsidR="00E8440D" w:rsidRDefault="00E8440D" w:rsidP="00E8440D">
            <w:pPr>
              <w:spacing w:line="263" w:lineRule="exact"/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大学</w:t>
            </w:r>
          </w:p>
          <w:p w14:paraId="41B8F121" w14:textId="77777777" w:rsidR="00E8440D" w:rsidRDefault="00E8440D" w:rsidP="00E8440D">
            <w:pPr>
              <w:spacing w:line="263" w:lineRule="exact"/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期间</w:t>
            </w:r>
          </w:p>
          <w:p w14:paraId="6F0750CF" w14:textId="77777777" w:rsidR="00E8440D" w:rsidRDefault="00E8440D" w:rsidP="00E8440D">
            <w:pPr>
              <w:spacing w:line="263" w:lineRule="exact"/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  <w:p w14:paraId="13CD25DA" w14:textId="77777777" w:rsidR="00E8440D" w:rsidRDefault="00E8440D" w:rsidP="00E8440D">
            <w:pPr>
              <w:spacing w:line="240" w:lineRule="exact"/>
              <w:ind w:right="89"/>
              <w:jc w:val="center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  <w:p w14:paraId="2EA68B17" w14:textId="2B5FC31E" w:rsidR="00E8440D" w:rsidRDefault="00E8440D" w:rsidP="00E8440D">
            <w:pPr>
              <w:spacing w:line="240" w:lineRule="exact"/>
              <w:ind w:right="89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32C50D" w14:textId="77777777" w:rsidR="00E8440D" w:rsidRDefault="00E8440D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03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9CD0B8" w14:textId="77777777" w:rsidR="00E8440D" w:rsidRDefault="00E8440D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4C218" w14:textId="77777777" w:rsidR="00E8440D" w:rsidRDefault="00E8440D" w:rsidP="004952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72B6E656" w14:textId="77777777" w:rsidR="00E8440D" w:rsidRDefault="00E8440D">
            <w:pPr>
              <w:rPr>
                <w:sz w:val="1"/>
                <w:szCs w:val="1"/>
              </w:rPr>
            </w:pPr>
          </w:p>
        </w:tc>
      </w:tr>
      <w:tr w:rsidR="00E8440D" w14:paraId="7A9F694A" w14:textId="77777777" w:rsidTr="00E60375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6874C" w14:textId="53A3D4E4" w:rsidR="00E8440D" w:rsidRDefault="00E8440D" w:rsidP="004874DF">
            <w:pPr>
              <w:spacing w:line="240" w:lineRule="exact"/>
              <w:ind w:right="89"/>
              <w:jc w:val="right"/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18B17183" w14:textId="77777777" w:rsidR="00E8440D" w:rsidRPr="00E60375" w:rsidRDefault="00E8440D" w:rsidP="004952F5">
            <w:pPr>
              <w:spacing w:line="263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2031CA41" w14:textId="7281C979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F49398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9CF23DB" w14:textId="77777777" w:rsidR="00E8440D" w:rsidRDefault="00E8440D">
            <w:pPr>
              <w:rPr>
                <w:sz w:val="1"/>
                <w:szCs w:val="1"/>
              </w:rPr>
            </w:pPr>
          </w:p>
        </w:tc>
      </w:tr>
      <w:tr w:rsidR="00E8440D" w14:paraId="1A2B0EA5" w14:textId="77777777" w:rsidTr="00E60375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728D4" w14:textId="1A9CF7F5" w:rsidR="00E8440D" w:rsidRDefault="00E8440D" w:rsidP="004874DF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right w:val="single" w:sz="8" w:space="0" w:color="auto"/>
            </w:tcBorders>
            <w:vAlign w:val="center"/>
          </w:tcPr>
          <w:p w14:paraId="52062B0D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14:paraId="102740D6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415518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666A617E" w14:textId="77777777" w:rsidR="00E8440D" w:rsidRDefault="00E8440D">
            <w:pPr>
              <w:rPr>
                <w:sz w:val="1"/>
                <w:szCs w:val="1"/>
              </w:rPr>
            </w:pPr>
          </w:p>
        </w:tc>
      </w:tr>
      <w:tr w:rsidR="00E8440D" w14:paraId="08AA63F4" w14:textId="77777777" w:rsidTr="00E60375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D8AB0" w14:textId="00E66F1A" w:rsidR="00E8440D" w:rsidRDefault="00E8440D" w:rsidP="004874DF">
            <w:pPr>
              <w:spacing w:line="240" w:lineRule="exact"/>
              <w:ind w:right="89"/>
              <w:jc w:val="right"/>
              <w:rPr>
                <w:sz w:val="13"/>
                <w:szCs w:val="13"/>
              </w:rPr>
            </w:pPr>
          </w:p>
        </w:tc>
        <w:tc>
          <w:tcPr>
            <w:tcW w:w="12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1E44FF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E966DF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E3CEB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1973C071" w14:textId="77777777" w:rsidR="00E8440D" w:rsidRDefault="00E8440D">
            <w:pPr>
              <w:rPr>
                <w:sz w:val="1"/>
                <w:szCs w:val="1"/>
              </w:rPr>
            </w:pPr>
          </w:p>
        </w:tc>
      </w:tr>
      <w:tr w:rsidR="00E60375" w14:paraId="11305546" w14:textId="77777777" w:rsidTr="00E60375">
        <w:trPr>
          <w:trHeight w:val="4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94443" w14:textId="4C1CBA7C" w:rsidR="00E60375" w:rsidRDefault="00E60375" w:rsidP="004874DF">
            <w:pPr>
              <w:spacing w:line="240" w:lineRule="exact"/>
              <w:ind w:right="89"/>
              <w:jc w:val="right"/>
              <w:rPr>
                <w:sz w:val="3"/>
                <w:szCs w:val="3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434C6FCB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4AD078BC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C42FFA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1A718CB9" w14:textId="77777777" w:rsidR="00E60375" w:rsidRDefault="00E6037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0375" w14:paraId="4A1D9FD8" w14:textId="77777777" w:rsidTr="00E60375">
        <w:trPr>
          <w:trHeight w:val="33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41D86" w14:textId="03DA67F1" w:rsidR="00E60375" w:rsidRDefault="00E60375" w:rsidP="004874DF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right w:val="single" w:sz="8" w:space="0" w:color="auto"/>
            </w:tcBorders>
            <w:vAlign w:val="center"/>
          </w:tcPr>
          <w:p w14:paraId="7E2D4EE7" w14:textId="77777777" w:rsidR="00E60375" w:rsidRPr="00E60375" w:rsidRDefault="00E60375" w:rsidP="004952F5">
            <w:pPr>
              <w:spacing w:line="263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14:paraId="2B390116" w14:textId="77777777" w:rsidR="00E60375" w:rsidRPr="00E60375" w:rsidRDefault="00E60375" w:rsidP="004952F5">
            <w:pPr>
              <w:spacing w:line="263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7DAB4D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11216B4A" w14:textId="77777777" w:rsidR="00E60375" w:rsidRDefault="00E60375">
            <w:pPr>
              <w:rPr>
                <w:sz w:val="1"/>
                <w:szCs w:val="1"/>
              </w:rPr>
            </w:pPr>
          </w:p>
        </w:tc>
      </w:tr>
      <w:tr w:rsidR="00E60375" w14:paraId="215FCD6E" w14:textId="77777777" w:rsidTr="00E60375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9F084" w14:textId="72213B90" w:rsidR="00E60375" w:rsidRDefault="00E60375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DCE9FE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F5D06C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06B1F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64DA2F91" w14:textId="77777777" w:rsidR="00E60375" w:rsidRDefault="00E60375">
            <w:pPr>
              <w:rPr>
                <w:sz w:val="1"/>
                <w:szCs w:val="1"/>
              </w:rPr>
            </w:pPr>
          </w:p>
        </w:tc>
      </w:tr>
      <w:tr w:rsidR="00E60375" w14:paraId="6158F4ED" w14:textId="77777777" w:rsidTr="00E60375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8C32F" w14:textId="77777777" w:rsidR="00E60375" w:rsidRDefault="00E60375">
            <w:pPr>
              <w:rPr>
                <w:sz w:val="5"/>
                <w:szCs w:val="5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2F44D431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21761EED" w14:textId="68D6DC78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3553C1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04DB04EF" w14:textId="77777777" w:rsidR="00E60375" w:rsidRDefault="00E60375">
            <w:pPr>
              <w:rPr>
                <w:sz w:val="1"/>
                <w:szCs w:val="1"/>
              </w:rPr>
            </w:pPr>
          </w:p>
        </w:tc>
      </w:tr>
      <w:tr w:rsidR="00E60375" w14:paraId="1F7C8ED8" w14:textId="77777777" w:rsidTr="00E60375">
        <w:trPr>
          <w:trHeight w:val="30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91977" w14:textId="77777777" w:rsidR="00E60375" w:rsidRDefault="00E60375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right w:val="single" w:sz="8" w:space="0" w:color="auto"/>
            </w:tcBorders>
            <w:vAlign w:val="center"/>
          </w:tcPr>
          <w:p w14:paraId="5412BD40" w14:textId="77777777" w:rsidR="00E60375" w:rsidRPr="00E60375" w:rsidRDefault="00E60375" w:rsidP="004952F5">
            <w:pPr>
              <w:spacing w:line="263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14:paraId="18018282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F883AE" w14:textId="77777777" w:rsidR="00E60375" w:rsidRPr="00E60375" w:rsidRDefault="00E60375" w:rsidP="004952F5">
            <w:pPr>
              <w:spacing w:line="263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4E06482" w14:textId="77777777" w:rsidR="00E60375" w:rsidRDefault="00E60375">
            <w:pPr>
              <w:rPr>
                <w:sz w:val="1"/>
                <w:szCs w:val="1"/>
              </w:rPr>
            </w:pPr>
          </w:p>
        </w:tc>
      </w:tr>
      <w:tr w:rsidR="00E60375" w14:paraId="3B102FAC" w14:textId="77777777" w:rsidTr="00E60375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0B01E" w14:textId="77777777" w:rsidR="00E60375" w:rsidRDefault="00E60375">
            <w:pPr>
              <w:rPr>
                <w:sz w:val="13"/>
                <w:szCs w:val="13"/>
              </w:rPr>
            </w:pPr>
          </w:p>
        </w:tc>
        <w:tc>
          <w:tcPr>
            <w:tcW w:w="125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F1127D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901862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8CC9A" w14:textId="77777777" w:rsidR="00E60375" w:rsidRPr="00E60375" w:rsidRDefault="00E60375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46EE3265" w14:textId="77777777" w:rsidR="00E60375" w:rsidRDefault="00E60375">
            <w:pPr>
              <w:rPr>
                <w:sz w:val="1"/>
                <w:szCs w:val="1"/>
              </w:rPr>
            </w:pPr>
          </w:p>
        </w:tc>
      </w:tr>
      <w:tr w:rsidR="00E8440D" w14:paraId="0CF5C683" w14:textId="77777777" w:rsidTr="00E60375">
        <w:trPr>
          <w:trHeight w:val="3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1B14C" w14:textId="77777777" w:rsidR="00E8440D" w:rsidRDefault="00E8440D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center"/>
          </w:tcPr>
          <w:p w14:paraId="16FBAC52" w14:textId="77777777" w:rsidR="00E8440D" w:rsidRPr="00E60375" w:rsidRDefault="00E8440D" w:rsidP="004952F5">
            <w:pPr>
              <w:spacing w:line="263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03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7D1E485D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80" w:type="dxa"/>
            <w:gridSpan w:val="1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1DF6D5" w14:textId="77777777" w:rsidR="00E8440D" w:rsidRPr="00E60375" w:rsidRDefault="00E8440D" w:rsidP="004952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5192EF5E" w14:textId="77777777" w:rsidR="00E8440D" w:rsidRDefault="00E8440D">
            <w:pPr>
              <w:rPr>
                <w:sz w:val="1"/>
                <w:szCs w:val="1"/>
              </w:rPr>
            </w:pPr>
          </w:p>
        </w:tc>
      </w:tr>
      <w:tr w:rsidR="004952F5" w14:paraId="0CA5FE8D" w14:textId="77777777" w:rsidTr="00E60375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D4F81" w14:textId="77777777" w:rsidR="004952F5" w:rsidRDefault="004952F5">
            <w:pPr>
              <w:rPr>
                <w:sz w:val="13"/>
                <w:szCs w:val="13"/>
              </w:rPr>
            </w:pPr>
          </w:p>
        </w:tc>
        <w:tc>
          <w:tcPr>
            <w:tcW w:w="12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FDF62" w14:textId="77777777" w:rsidR="004952F5" w:rsidRDefault="004952F5">
            <w:pPr>
              <w:rPr>
                <w:sz w:val="13"/>
                <w:szCs w:val="13"/>
              </w:rPr>
            </w:pPr>
          </w:p>
        </w:tc>
        <w:tc>
          <w:tcPr>
            <w:tcW w:w="4003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96C12" w14:textId="77777777" w:rsidR="004952F5" w:rsidRDefault="004952F5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F8DD4" w14:textId="77777777" w:rsidR="004952F5" w:rsidRDefault="004952F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2080EA37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7B6CF279" w14:textId="77777777" w:rsidTr="004952F5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30E09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</w:tcPr>
          <w:p w14:paraId="46FD5765" w14:textId="77777777" w:rsidR="004952F5" w:rsidRDefault="004952F5" w:rsidP="004952F5">
            <w:pPr>
              <w:jc w:val="both"/>
              <w:rPr>
                <w:sz w:val="24"/>
                <w:szCs w:val="24"/>
              </w:rPr>
            </w:pPr>
          </w:p>
          <w:p w14:paraId="48D2A55B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30481A66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26BE5ADB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57391A8F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1A49A85D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46C72482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38106F31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66A72FC0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42BB6F86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6E43B71C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16402251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547BE7EC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4D89FD38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39A29F7E" w14:textId="77777777" w:rsidR="00DB6480" w:rsidRDefault="00DB6480" w:rsidP="004952F5">
            <w:pPr>
              <w:jc w:val="both"/>
              <w:rPr>
                <w:sz w:val="24"/>
                <w:szCs w:val="24"/>
              </w:rPr>
            </w:pPr>
          </w:p>
          <w:p w14:paraId="1E288B92" w14:textId="17F6357B" w:rsidR="00DB6480" w:rsidRPr="0047003D" w:rsidRDefault="00264759" w:rsidP="00264759">
            <w:pPr>
              <w:ind w:firstLineChars="1800" w:firstLine="4140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 w:rsidRPr="0047003D">
              <w:rPr>
                <w:rFonts w:ascii="宋体" w:eastAsia="宋体" w:hAnsi="宋体" w:cs="宋体" w:hint="eastAsia"/>
                <w:sz w:val="23"/>
                <w:szCs w:val="23"/>
              </w:rPr>
              <w:t>申请人签名（手签）：</w:t>
            </w:r>
          </w:p>
          <w:p w14:paraId="6AA0BAAC" w14:textId="0FFBFE25" w:rsidR="00DB6480" w:rsidRPr="0047003D" w:rsidRDefault="00264759" w:rsidP="0047003D">
            <w:pPr>
              <w:ind w:firstLineChars="2400" w:firstLine="5520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 w:rsidRPr="0047003D">
              <w:rPr>
                <w:rFonts w:ascii="宋体" w:eastAsia="宋体" w:hAnsi="宋体" w:cs="宋体" w:hint="eastAsia"/>
                <w:sz w:val="23"/>
                <w:szCs w:val="23"/>
              </w:rPr>
              <w:t xml:space="preserve">年 </w:t>
            </w:r>
            <w:r w:rsidRPr="0047003D">
              <w:rPr>
                <w:rFonts w:ascii="宋体" w:eastAsia="宋体" w:hAnsi="宋体" w:cs="宋体"/>
                <w:sz w:val="23"/>
                <w:szCs w:val="23"/>
              </w:rPr>
              <w:t xml:space="preserve">      </w:t>
            </w:r>
            <w:r w:rsidRPr="0047003D">
              <w:rPr>
                <w:rFonts w:ascii="宋体" w:eastAsia="宋体" w:hAnsi="宋体" w:cs="宋体" w:hint="eastAsia"/>
                <w:sz w:val="23"/>
                <w:szCs w:val="23"/>
              </w:rPr>
              <w:t xml:space="preserve">月 </w:t>
            </w:r>
            <w:r w:rsidRPr="0047003D">
              <w:rPr>
                <w:rFonts w:ascii="宋体" w:eastAsia="宋体" w:hAnsi="宋体" w:cs="宋体"/>
                <w:sz w:val="23"/>
                <w:szCs w:val="23"/>
              </w:rPr>
              <w:t xml:space="preserve">    </w:t>
            </w:r>
            <w:r w:rsidRPr="0047003D">
              <w:rPr>
                <w:rFonts w:ascii="宋体" w:eastAsia="宋体" w:hAnsi="宋体" w:cs="宋体" w:hint="eastAsia"/>
                <w:sz w:val="23"/>
                <w:szCs w:val="23"/>
              </w:rPr>
              <w:t>日</w:t>
            </w:r>
          </w:p>
          <w:p w14:paraId="79B44F22" w14:textId="77777777" w:rsidR="00264759" w:rsidRDefault="00264759" w:rsidP="004952F5">
            <w:pPr>
              <w:jc w:val="both"/>
              <w:rPr>
                <w:sz w:val="24"/>
                <w:szCs w:val="24"/>
              </w:rPr>
            </w:pPr>
          </w:p>
          <w:p w14:paraId="492BC2E5" w14:textId="120A42D9" w:rsidR="00DB6480" w:rsidRPr="00DB6480" w:rsidRDefault="00DB6480" w:rsidP="004952F5">
            <w:pPr>
              <w:jc w:val="both"/>
              <w:rPr>
                <w:sz w:val="18"/>
                <w:szCs w:val="18"/>
              </w:rPr>
            </w:pPr>
            <w:r w:rsidRPr="00DB6480">
              <w:rPr>
                <w:rFonts w:hint="eastAsia"/>
                <w:sz w:val="18"/>
                <w:szCs w:val="18"/>
              </w:rPr>
              <w:t>（以＂第一人称＂填写，如实反映在校期间的思想、学习、工作、生活、社会实践、创新能力、综合素质等方面具体表现，字数控制在</w:t>
            </w:r>
            <w:r w:rsidRPr="00DB6480">
              <w:rPr>
                <w:rFonts w:hint="eastAsia"/>
                <w:sz w:val="18"/>
                <w:szCs w:val="18"/>
              </w:rPr>
              <w:t>200</w:t>
            </w:r>
            <w:r w:rsidR="0047003D">
              <w:rPr>
                <w:rFonts w:hint="eastAsia"/>
                <w:sz w:val="18"/>
                <w:szCs w:val="18"/>
              </w:rPr>
              <w:t>-250</w:t>
            </w:r>
            <w:r w:rsidR="0047003D">
              <w:rPr>
                <w:rFonts w:hint="eastAsia"/>
                <w:sz w:val="18"/>
                <w:szCs w:val="18"/>
              </w:rPr>
              <w:t>字</w:t>
            </w:r>
            <w:r w:rsidRPr="00DB6480">
              <w:rPr>
                <w:rFonts w:hint="eastAsia"/>
                <w:sz w:val="18"/>
                <w:szCs w:val="18"/>
              </w:rPr>
              <w:t>。</w:t>
            </w:r>
            <w:r w:rsidRPr="00DB648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2EE0A6D4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703FF9EF" w14:textId="77777777" w:rsidTr="004105BC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EF589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4C3852F5" w14:textId="77777777" w:rsidR="004952F5" w:rsidRDefault="004952F5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27D34D0F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6E540214" w14:textId="77777777" w:rsidTr="004952F5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43C95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5D751C95" w14:textId="77777777" w:rsidR="004952F5" w:rsidRDefault="004952F5" w:rsidP="004952F5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70D67504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66367311" w14:textId="77777777" w:rsidTr="004952F5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09B33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6EAEB696" w14:textId="77777777" w:rsidR="004952F5" w:rsidRDefault="004952F5" w:rsidP="004952F5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F9F8823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0034F636" w14:textId="77777777" w:rsidTr="004952F5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93089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79F7DE0B" w14:textId="77777777" w:rsidR="004952F5" w:rsidRDefault="004952F5" w:rsidP="004952F5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50E49E0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76FD6546" w14:textId="77777777" w:rsidTr="004952F5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6354F" w14:textId="77777777" w:rsidR="004952F5" w:rsidRDefault="004952F5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56C7DA50" w14:textId="77777777" w:rsidR="004952F5" w:rsidRDefault="004952F5" w:rsidP="004952F5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C0F0346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60E3D767" w14:textId="77777777" w:rsidTr="004952F5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32E41" w14:textId="77777777" w:rsidR="004952F5" w:rsidRDefault="004952F5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4AB26F52" w14:textId="77777777" w:rsidR="004952F5" w:rsidRDefault="004952F5" w:rsidP="004952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3A65726F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526566C9" w14:textId="77777777" w:rsidTr="004105BC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B6469" w14:textId="77777777" w:rsidR="004952F5" w:rsidRDefault="004952F5">
            <w:pPr>
              <w:rPr>
                <w:sz w:val="9"/>
                <w:szCs w:val="9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36A0149C" w14:textId="77777777" w:rsidR="004952F5" w:rsidRDefault="004952F5" w:rsidP="004952F5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36436423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5E2E4937" w14:textId="77777777" w:rsidTr="004952F5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4FF38" w14:textId="26B38779" w:rsidR="004952F5" w:rsidRDefault="004952F5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015FC4CA" w14:textId="77777777" w:rsidR="004952F5" w:rsidRDefault="004952F5" w:rsidP="004952F5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20D2AC3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4B8F3CB9" w14:textId="77777777" w:rsidTr="004105BC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BA823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1F5515F0" w14:textId="77777777" w:rsidR="004952F5" w:rsidRDefault="004952F5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1E37539C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1BC73CCB" w14:textId="77777777" w:rsidTr="004105BC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94FC3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6595AA8D" w14:textId="77777777" w:rsidR="004952F5" w:rsidRDefault="004952F5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39BCD1BE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587D35C0" w14:textId="77777777" w:rsidTr="004105BC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3F842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14:paraId="1825ADA4" w14:textId="77777777" w:rsidR="004952F5" w:rsidRDefault="004952F5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788319AF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46FBB39D" w14:textId="77777777" w:rsidTr="004105BC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3E53C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14639F" w14:textId="77777777" w:rsidR="004952F5" w:rsidRDefault="004952F5" w:rsidP="00495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14:paraId="473E958A" w14:textId="77777777" w:rsidR="004952F5" w:rsidRDefault="004952F5">
            <w:pPr>
              <w:rPr>
                <w:sz w:val="1"/>
                <w:szCs w:val="1"/>
              </w:rPr>
            </w:pPr>
          </w:p>
        </w:tc>
      </w:tr>
    </w:tbl>
    <w:p w14:paraId="412657C4" w14:textId="77777777" w:rsidR="005D0C5A" w:rsidRDefault="005D0C5A">
      <w:pPr>
        <w:sectPr w:rsidR="005D0C5A"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14:paraId="7701C9D9" w14:textId="77777777" w:rsidR="005D0C5A" w:rsidRDefault="005D0C5A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640"/>
        <w:gridCol w:w="360"/>
      </w:tblGrid>
      <w:tr w:rsidR="004952F5" w14:paraId="6B1D426C" w14:textId="77777777" w:rsidTr="004952F5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A98D42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59CE787" w14:textId="77777777" w:rsidR="004952F5" w:rsidRDefault="004952F5" w:rsidP="004952F5">
            <w:pPr>
              <w:spacing w:line="263" w:lineRule="exact"/>
              <w:ind w:right="268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F6B1BFC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4C8B55AA" w14:textId="77777777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A2C0F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3BC91AFC" w14:textId="77777777" w:rsidR="004952F5" w:rsidRDefault="004952F5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D1CFFBA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755D4835" w14:textId="77777777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24575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0D0F6629" w14:textId="77777777" w:rsidR="004952F5" w:rsidRDefault="004952F5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2CEDF67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6E80B0A7" w14:textId="77777777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818A3" w14:textId="77777777" w:rsidR="004952F5" w:rsidRDefault="004952F5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49C5D099" w14:textId="77777777" w:rsidR="004952F5" w:rsidRDefault="004952F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44E05DF1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5368F0D9" w14:textId="77777777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5E928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2FCE925A" w14:textId="77777777" w:rsidR="004952F5" w:rsidRDefault="004952F5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2D152F9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11EA81A5" w14:textId="77777777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C9F3A" w14:textId="77777777" w:rsidR="004952F5" w:rsidRDefault="004952F5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3FA57193" w14:textId="77777777" w:rsidR="004952F5" w:rsidRDefault="004952F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902F7D5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7B4D8080" w14:textId="77777777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C538E" w14:textId="77777777" w:rsidR="004952F5" w:rsidRDefault="004952F5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789E6CC3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0BF708B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5D0C5A" w14:paraId="31454744" w14:textId="77777777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7A004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1D29A7C" w14:textId="77777777" w:rsidR="005D0C5A" w:rsidRDefault="00060D63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14:paraId="477D6981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22CF6966" w14:textId="77777777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BC788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29B27F5B" w14:textId="77777777" w:rsidR="005D0C5A" w:rsidRDefault="00060D63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98538D">
              <w:rPr>
                <w:rFonts w:ascii="宋体" w:eastAsia="宋体" w:hAnsi="宋体" w:cs="宋体" w:hint="eastAsia"/>
                <w:sz w:val="23"/>
                <w:szCs w:val="23"/>
              </w:rPr>
              <w:t xml:space="preserve"> 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98538D"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3FCC7C75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029B4657" w14:textId="77777777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0B402E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9DB2E" w14:textId="77777777" w:rsidR="005D0C5A" w:rsidRDefault="005D0C5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4B4A75F0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4952F5" w14:paraId="24F25226" w14:textId="77777777" w:rsidTr="004952F5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63C64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</w:tcPr>
          <w:p w14:paraId="30A7986E" w14:textId="77777777" w:rsidR="004952F5" w:rsidRDefault="004952F5" w:rsidP="004952F5">
            <w:pPr>
              <w:spacing w:line="263" w:lineRule="exact"/>
              <w:ind w:right="268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88F851C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766476A4" w14:textId="77777777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64083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4525D115" w14:textId="77777777" w:rsidR="004952F5" w:rsidRDefault="004952F5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6D2F742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7DA50C83" w14:textId="77777777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85F5A" w14:textId="77777777" w:rsidR="004952F5" w:rsidRDefault="004952F5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32DEB738" w14:textId="77777777" w:rsidR="004952F5" w:rsidRDefault="004952F5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2527A9AD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0DEFA3AB" w14:textId="77777777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E0669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43A8B7B2" w14:textId="77777777" w:rsidR="004952F5" w:rsidRDefault="004952F5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A9C016E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2F2BD286" w14:textId="77777777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68E45" w14:textId="77777777" w:rsidR="004952F5" w:rsidRDefault="004952F5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226CBAEB" w14:textId="77777777" w:rsidR="004952F5" w:rsidRDefault="004952F5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404B98A5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339EDC57" w14:textId="77777777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83DB0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6BA36F10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7E8A8C1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5D0C5A" w14:paraId="3E4B35B1" w14:textId="77777777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7C28E" w14:textId="77777777" w:rsidR="005D0C5A" w:rsidRDefault="00060D6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3D6FB055" w14:textId="77777777" w:rsidR="005D0C5A" w:rsidRDefault="00060D63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14:paraId="00CC7257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12220012" w14:textId="77777777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7A915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4BFE7181" w14:textId="77777777" w:rsidR="005D0C5A" w:rsidRDefault="00060D63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14:paraId="7B554AC2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470B430B" w14:textId="77777777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9754D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11C5DEBF" w14:textId="77777777" w:rsidR="005D0C5A" w:rsidRDefault="00060D63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98538D"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98538D"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6EFEFBB5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608E940C" w14:textId="77777777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7D33E" w14:textId="77777777" w:rsidR="005D0C5A" w:rsidRDefault="005D0C5A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FA7A0" w14:textId="77777777" w:rsidR="005D0C5A" w:rsidRDefault="005D0C5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29E5E26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4952F5" w14:paraId="23406AA7" w14:textId="77777777" w:rsidTr="004952F5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26BB2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</w:tcPr>
          <w:p w14:paraId="1B7A759D" w14:textId="77777777" w:rsidR="004952F5" w:rsidRDefault="004952F5" w:rsidP="004952F5">
            <w:pPr>
              <w:spacing w:line="263" w:lineRule="exact"/>
              <w:ind w:right="288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3FEDBBB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33B7E2CB" w14:textId="77777777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85AB6" w14:textId="77777777" w:rsidR="004952F5" w:rsidRDefault="004952F5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67CCF459" w14:textId="77777777" w:rsidR="004952F5" w:rsidRDefault="004952F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CC6DA77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48B4A5E1" w14:textId="77777777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45E3D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6120117D" w14:textId="77777777" w:rsidR="004952F5" w:rsidRDefault="004952F5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64BE59E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3831262C" w14:textId="77777777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C8D84" w14:textId="77777777" w:rsidR="004952F5" w:rsidRDefault="004952F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74DDE68E" w14:textId="77777777" w:rsidR="004952F5" w:rsidRDefault="004952F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7FE2BB1C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4952F5" w14:paraId="4C6055E4" w14:textId="77777777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22958" w14:textId="77777777" w:rsidR="004952F5" w:rsidRDefault="004952F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14:paraId="1248FA20" w14:textId="77777777" w:rsidR="004952F5" w:rsidRDefault="004952F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4B05959" w14:textId="77777777" w:rsidR="004952F5" w:rsidRDefault="004952F5">
            <w:pPr>
              <w:rPr>
                <w:sz w:val="1"/>
                <w:szCs w:val="1"/>
              </w:rPr>
            </w:pPr>
          </w:p>
        </w:tc>
      </w:tr>
      <w:tr w:rsidR="005D0C5A" w14:paraId="55C2E1DB" w14:textId="77777777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BEC43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8339769" w14:textId="77777777" w:rsidR="005D0C5A" w:rsidRDefault="00060D63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14:paraId="6E448583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045A623E" w14:textId="77777777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F84B9" w14:textId="77777777" w:rsidR="005D0C5A" w:rsidRDefault="00060D6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5B7371D7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6E32DA1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27B92D30" w14:textId="77777777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7959B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14:paraId="78B30DCF" w14:textId="5DA33B4E" w:rsidR="005D0C5A" w:rsidRDefault="00571468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0825A860" w14:textId="77777777" w:rsidR="005D0C5A" w:rsidRDefault="005D0C5A">
            <w:pPr>
              <w:rPr>
                <w:sz w:val="1"/>
                <w:szCs w:val="1"/>
              </w:rPr>
            </w:pPr>
          </w:p>
        </w:tc>
      </w:tr>
      <w:tr w:rsidR="005D0C5A" w14:paraId="1252DF3D" w14:textId="77777777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075AC4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1B9E3" w14:textId="77777777" w:rsidR="005D0C5A" w:rsidRDefault="005D0C5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5B52B82" w14:textId="77777777" w:rsidR="005D0C5A" w:rsidRDefault="005D0C5A">
            <w:pPr>
              <w:rPr>
                <w:sz w:val="1"/>
                <w:szCs w:val="1"/>
              </w:rPr>
            </w:pPr>
          </w:p>
        </w:tc>
      </w:tr>
    </w:tbl>
    <w:p w14:paraId="104AE5CE" w14:textId="77777777" w:rsidR="005D0C5A" w:rsidRDefault="005D0C5A">
      <w:pPr>
        <w:spacing w:line="198" w:lineRule="exact"/>
        <w:rPr>
          <w:sz w:val="20"/>
          <w:szCs w:val="20"/>
        </w:rPr>
      </w:pPr>
    </w:p>
    <w:p w14:paraId="245EBD9F" w14:textId="77777777" w:rsidR="005D0C5A" w:rsidRDefault="005D0C5A">
      <w:pPr>
        <w:sectPr w:rsidR="005D0C5A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14:paraId="619D2F90" w14:textId="4E56A8ED" w:rsidR="005D0C5A" w:rsidRDefault="005C5213" w:rsidP="005C5213">
      <w:pPr>
        <w:ind w:left="-315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备注：曾获奖励须附相关证明材料复印件。若无，则视所申报事项无效。</w:t>
      </w:r>
    </w:p>
    <w:p w14:paraId="6D9B7C90" w14:textId="010692CF" w:rsidR="00DB4E1E" w:rsidRDefault="00DB4E1E" w:rsidP="005C5213">
      <w:pPr>
        <w:ind w:left="-315"/>
        <w:rPr>
          <w:rFonts w:ascii="楷体_GB2312" w:eastAsia="楷体_GB2312"/>
          <w:bCs/>
          <w:sz w:val="24"/>
        </w:rPr>
      </w:pPr>
    </w:p>
    <w:p w14:paraId="743AB14A" w14:textId="020BB519" w:rsidR="00DB4E1E" w:rsidRDefault="00DB4E1E" w:rsidP="005C5213">
      <w:pPr>
        <w:ind w:left="-315"/>
        <w:rPr>
          <w:rFonts w:ascii="楷体_GB2312" w:eastAsia="楷体_GB2312"/>
          <w:bCs/>
          <w:sz w:val="24"/>
        </w:rPr>
      </w:pPr>
    </w:p>
    <w:sectPr w:rsidR="00DB4E1E" w:rsidSect="00DB4E1E">
      <w:type w:val="continuous"/>
      <w:pgSz w:w="11900" w:h="16838"/>
      <w:pgMar w:top="56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7F36B" w14:textId="77777777" w:rsidR="00560438" w:rsidRDefault="00560438" w:rsidP="005D0C5A">
      <w:r>
        <w:separator/>
      </w:r>
    </w:p>
  </w:endnote>
  <w:endnote w:type="continuationSeparator" w:id="0">
    <w:p w14:paraId="0F02DDB3" w14:textId="77777777" w:rsidR="00560438" w:rsidRDefault="00560438" w:rsidP="005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041A8" w14:textId="77777777" w:rsidR="00560438" w:rsidRDefault="00560438" w:rsidP="005D0C5A">
      <w:r>
        <w:separator/>
      </w:r>
    </w:p>
  </w:footnote>
  <w:footnote w:type="continuationSeparator" w:id="0">
    <w:p w14:paraId="20BF640E" w14:textId="77777777" w:rsidR="00560438" w:rsidRDefault="00560438" w:rsidP="005D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C5A"/>
    <w:rsid w:val="00060D63"/>
    <w:rsid w:val="00264759"/>
    <w:rsid w:val="004342B8"/>
    <w:rsid w:val="0047003D"/>
    <w:rsid w:val="004952F5"/>
    <w:rsid w:val="00527B9C"/>
    <w:rsid w:val="00560438"/>
    <w:rsid w:val="00571468"/>
    <w:rsid w:val="005C5213"/>
    <w:rsid w:val="005D0C5A"/>
    <w:rsid w:val="009415AB"/>
    <w:rsid w:val="0098538D"/>
    <w:rsid w:val="00A52E49"/>
    <w:rsid w:val="00B6025C"/>
    <w:rsid w:val="00C25016"/>
    <w:rsid w:val="00C63950"/>
    <w:rsid w:val="00CC00DD"/>
    <w:rsid w:val="00CE40CA"/>
    <w:rsid w:val="00D81ADF"/>
    <w:rsid w:val="00DB4E1E"/>
    <w:rsid w:val="00DB6480"/>
    <w:rsid w:val="00E60375"/>
    <w:rsid w:val="00E8440D"/>
    <w:rsid w:val="0710659F"/>
    <w:rsid w:val="16412BE5"/>
    <w:rsid w:val="238B506F"/>
    <w:rsid w:val="462D6253"/>
    <w:rsid w:val="4681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36751"/>
  <w15:docId w15:val="{37E15B85-6967-4549-A87D-871F4A5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0C5A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5D0C5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5D0C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uiPriority w:val="59"/>
    <w:rsid w:val="00DB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方亮</cp:lastModifiedBy>
  <cp:revision>13</cp:revision>
  <dcterms:created xsi:type="dcterms:W3CDTF">2019-09-04T14:24:00Z</dcterms:created>
  <dcterms:modified xsi:type="dcterms:W3CDTF">2019-09-09T13:34:00Z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